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66" w:rsidRPr="0061069B" w:rsidRDefault="00B26666" w:rsidP="00B26666">
      <w:pPr>
        <w:spacing w:line="20" w:lineRule="atLeast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1069B">
        <w:rPr>
          <w:rFonts w:ascii="TH Sarabun New" w:hAnsi="TH Sarabun New" w:cs="TH Sarabun New"/>
          <w:b/>
          <w:bCs/>
          <w:sz w:val="36"/>
          <w:szCs w:val="36"/>
          <w:cs/>
        </w:rPr>
        <w:t>เอกสารคำชี้แจงสำหรับอาสาสมัคร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Pr="00EB332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สำหรับอาสาสมัครอายุ </w:t>
      </w:r>
      <w:r w:rsidRPr="00EB332B">
        <w:rPr>
          <w:rFonts w:ascii="TH Sarabun New" w:hAnsi="TH Sarabun New" w:cs="TH Sarabun New"/>
          <w:b/>
          <w:bCs/>
          <w:sz w:val="36"/>
          <w:szCs w:val="36"/>
        </w:rPr>
        <w:t xml:space="preserve">18 </w:t>
      </w:r>
      <w:r w:rsidRPr="00EB332B">
        <w:rPr>
          <w:rFonts w:ascii="TH Sarabun New" w:hAnsi="TH Sarabun New" w:cs="TH Sarabun New"/>
          <w:b/>
          <w:bCs/>
          <w:sz w:val="36"/>
          <w:szCs w:val="36"/>
          <w:cs/>
        </w:rPr>
        <w:t>ปีขึ้นไป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C041" wp14:editId="67005BA5">
                <wp:simplePos x="0" y="0"/>
                <wp:positionH relativeFrom="column">
                  <wp:posOffset>99695</wp:posOffset>
                </wp:positionH>
                <wp:positionV relativeFrom="paragraph">
                  <wp:posOffset>42546</wp:posOffset>
                </wp:positionV>
                <wp:extent cx="5629275" cy="2571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666" w:rsidRPr="00971530" w:rsidRDefault="00B26666" w:rsidP="00B266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D8"/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คำแนะนำในการใช้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ต้นแบบนี้ สำหรับผู้วิจัย (โปรดลบ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กล่องข้อความนี้ออก)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D7"/>
                            </w:r>
                          </w:p>
                          <w:p w:rsidR="00B26666" w:rsidRPr="00971530" w:rsidRDefault="00B26666" w:rsidP="00B26666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ข้อความที่เป็นตัวอักษรสีดำ เป็นข้อความที่จำเป็นต้องมี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ให้คงไว้</w:t>
                            </w:r>
                          </w:p>
                          <w:p w:rsidR="00B26666" w:rsidRPr="00971530" w:rsidRDefault="00B26666" w:rsidP="00B26666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ข้อความที่เป็นตัวอักษรสีแดง เป็นข้อความที่ผู้วิจัยต้อง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ระบุให้ตรงกับลักษณะ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การวิจัยของท่าน</w:t>
                            </w:r>
                          </w:p>
                          <w:p w:rsidR="00B26666" w:rsidRDefault="00B26666" w:rsidP="00B26666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ข้อความที่เป็นตัวอักษรสีน้ำเงิน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[และข้อความสีแดงที่เกี่ยวเนื่องกับข้อความสีน้ำเงิน]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เป็นข้อความที่ผู้วิจัย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สามารถ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ลบออกได้หากไม่เกี่ยวข้อง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กับ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โครง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การวิจัยของผ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ู้วิจัย</w:t>
                            </w:r>
                          </w:p>
                          <w:p w:rsidR="00B26666" w:rsidRPr="00971530" w:rsidRDefault="00B26666" w:rsidP="00B266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เมื่อเขียนเสร็จแล้วให้เปลี่ยนสีข้อความให้เป็นสีดำทั้งหมด 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ตรวจสอบความเรียบร้อยของเอกสารอีกครั้ง ก่อนยื่นเอกสารเพื่อขอรับการพิจารณา</w:t>
                            </w:r>
                            <w:r w:rsidR="00DD16C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จริยธรรมการวิจัยในมนุษย์</w:t>
                            </w:r>
                          </w:p>
                          <w:p w:rsidR="00B26666" w:rsidRPr="00DD16CF" w:rsidRDefault="00DD16CF" w:rsidP="00B266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B26666"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</w:t>
                            </w:r>
                            <w:r w:rsidR="00B26666" w:rsidRPr="00DD16C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การเขียนเอกสารคำชี้แจงสำหรับอาสาสมัครและใบยินยอมฯ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</w:t>
                            </w:r>
                            <w:r w:rsidR="00B26666" w:rsidRPr="00DD16C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ให้ใช้ภาษาที่เข้าใจง่ายและเหมาะสมกับระดับความเข้าใจของอาสาสมัคร</w:t>
                            </w:r>
                            <w:r w:rsidRPr="00DD16C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4C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85pt;margin-top:3.35pt;width:443.2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" fillcolor="white [3201]" strokeweight=".5pt">
                <v:textbox>
                  <w:txbxContent>
                    <w:p w:rsidR="00B26666" w:rsidRPr="00971530" w:rsidRDefault="00B26666" w:rsidP="00B266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sym w:font="Wingdings" w:char="F0D8"/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คำแนะนำในการใช้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ต้นแบบนี้ สำหรับผู้วิจัย (โปรดลบ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กล่องข้อความนี้ออก)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sym w:font="Wingdings" w:char="F0D7"/>
                      </w:r>
                    </w:p>
                    <w:p w:rsidR="00B26666" w:rsidRPr="00971530" w:rsidRDefault="00B26666" w:rsidP="00B26666">
                      <w:pPr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ข้อความที่เป็นตัวอักษรสีดำ เป็นข้อความที่จำเป็นต้องมี </w:t>
                      </w: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ให้คงไว้</w:t>
                      </w:r>
                    </w:p>
                    <w:p w:rsidR="00B26666" w:rsidRPr="00971530" w:rsidRDefault="00B26666" w:rsidP="00B26666">
                      <w:pPr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ข้อความที่เป็นตัวอักษรสีแดง เป็นข้อความที่ผู้วิจัยต้อง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ระบุให้ตรงกับลักษณะ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โครง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การวิจัยของท่าน</w:t>
                      </w:r>
                    </w:p>
                    <w:p w:rsidR="00B26666" w:rsidRDefault="00B26666" w:rsidP="00B26666">
                      <w:pPr>
                        <w:jc w:val="thaiDistribute"/>
                        <w:rPr>
                          <w:rFonts w:ascii="TH Sarabun New" w:hAnsi="TH Sarabun New" w:cs="TH Sarabun New"/>
                          <w:color w:val="0000CC"/>
                          <w:sz w:val="32"/>
                          <w:szCs w:val="32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 xml:space="preserve">ข้อความที่เป็นตัวอักษรสีน้ำเงิน 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[และข้อความสีแดงที่เกี่ยวเนื่องกับข้อความสีน้ำเงิน] 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เป็นข้อความที่ผู้วิจัย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สามารถ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ลบออกได้หากไม่เกี่ยวข้อง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กับ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>โครง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การวิจัยของผ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>ู้วิจัย</w:t>
                      </w:r>
                    </w:p>
                    <w:p w:rsidR="00B26666" w:rsidRPr="00971530" w:rsidRDefault="00B26666" w:rsidP="00B266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เมื่อเขียนเสร็จแล้วให้เปลี่ยนสีข้อความให้เป็นสีดำทั้งหมด </w:t>
                      </w:r>
                      <w:r w:rsidRPr="0097153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ตรวจสอบความเรียบร้อยของเอกสารอีกครั้ง ก่อนยื่นเอกสารเพื่อขอรับการพิจารณา</w:t>
                      </w:r>
                      <w:r w:rsidR="00DD16CF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จริยธรรมการวิจัยในมนุษย์</w:t>
                      </w:r>
                    </w:p>
                    <w:p w:rsidR="00B26666" w:rsidRPr="00DD16CF" w:rsidRDefault="00DD16CF" w:rsidP="00B266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**</w:t>
                      </w:r>
                      <w:r w:rsidR="00B26666" w:rsidRPr="00971530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cs/>
                        </w:rPr>
                        <w:t>ใน</w:t>
                      </w:r>
                      <w:r w:rsidR="00B26666" w:rsidRPr="00DD16C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การเขียนเอกสารคำชี้แจงสำหรับอาสาสมัครและใบยินยอมฯ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ขอ</w:t>
                      </w:r>
                      <w:r w:rsidR="00B26666" w:rsidRPr="00DD16C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ให้ใช้ภาษาที่เข้าใจง่ายและเหมาะสมกับระดับความเข้าใจของอาสาสมัคร</w:t>
                      </w:r>
                      <w:r w:rsidRPr="00DD16CF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**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61069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ท่านผู้สนใจเข้าร่วมการวิจัย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(ให้ระบุให้เหมาะสมกับผู้ที่กำลังเรียนเชิญ)</w:t>
      </w:r>
    </w:p>
    <w:p w:rsidR="00B26666" w:rsidRPr="0061069B" w:rsidRDefault="00B26666" w:rsidP="00B2666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</w:rPr>
        <w:tab/>
      </w:r>
    </w:p>
    <w:p w:rsidR="00B26666" w:rsidRPr="001957A6" w:rsidRDefault="00B26666" w:rsidP="001957A6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</w:rPr>
        <w:tab/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เนื่องด้วยข้าพเจ้า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(ระบุชื่อผู้วิจัยและสถาบันที่สังกัด เช่น นายใจดี มีคุณธรรม นักศึกษาปริญญาตรี สาขาวิชา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xxx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คณะ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xxx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มหาวิทยาลัยราช</w:t>
      </w:r>
      <w:proofErr w:type="spellStart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เลย)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กำลังดำเนินการวิจัย เรื่อง “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(ชื่อโครงการวิจัยเฉพาะภาษาไทยเท่านั้น)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” โดยมีวัตถุประสงค์ของการวิจัย </w:t>
      </w:r>
      <w:r w:rsidRPr="001957A6">
        <w:rPr>
          <w:rFonts w:ascii="TH Sarabun New" w:hAnsi="TH Sarabun New" w:cs="TH Sarabun New"/>
          <w:color w:val="FF0000"/>
          <w:sz w:val="32"/>
          <w:szCs w:val="32"/>
          <w:cs/>
        </w:rPr>
        <w:t>(ระบุเป็นข้อๆ ได้</w:t>
      </w:r>
      <w:r w:rsidR="001957A6" w:rsidRPr="001957A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หรือเรียบเรียง</w:t>
      </w:r>
      <w:r w:rsidR="001957A6" w:rsidRPr="001957A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อย่างเป็นระเบียบ </w:t>
      </w:r>
      <w:r w:rsidR="001957A6">
        <w:rPr>
          <w:rFonts w:ascii="TH Sarabun New" w:hAnsi="TH Sarabun New" w:cs="TH Sarabun New"/>
          <w:color w:val="FF0000"/>
          <w:sz w:val="32"/>
          <w:szCs w:val="32"/>
          <w:cs/>
        </w:rPr>
        <w:t>กระชับ เพื่อให้อ่านเข้าใจได้ง่า</w:t>
      </w:r>
      <w:r w:rsidR="001957A6">
        <w:rPr>
          <w:rFonts w:ascii="TH Sarabun New" w:hAnsi="TH Sarabun New" w:cs="TH Sarabun New" w:hint="cs"/>
          <w:color w:val="FF0000"/>
          <w:sz w:val="32"/>
          <w:szCs w:val="32"/>
          <w:cs/>
        </w:rPr>
        <w:t>ย)</w:t>
      </w:r>
      <w:r>
        <w:rPr>
          <w:rFonts w:ascii="TH Sarabun New" w:hAnsi="TH Sarabun New" w:cs="TH Sarabun New"/>
          <w:sz w:val="32"/>
          <w:szCs w:val="32"/>
          <w:cs/>
        </w:rPr>
        <w:t>…………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…………………………………………….... 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ประโยชน์โดยตรงที่ท่านจะได้รับจากการวิจัยนี้ คือ</w:t>
      </w:r>
      <w:r w:rsidRPr="006106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</w:t>
      </w:r>
      <w:r w:rsidRPr="006106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61069B">
        <w:rPr>
          <w:rFonts w:ascii="TH Sarabun New" w:eastAsia="Calibri" w:hAnsi="TH Sarabun New" w:cs="TH Sarabun New"/>
          <w:color w:val="FF0000"/>
          <w:sz w:val="32"/>
          <w:szCs w:val="32"/>
          <w:cs/>
        </w:rPr>
        <w:t>(ให้ระบุ</w:t>
      </w:r>
      <w:r w:rsidRPr="002B01CD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ประโยชน์โดยตรงที่คาดว่าอาสาสมัครจะได้รับ </w:t>
      </w:r>
      <w:r w:rsidRPr="00D0245F">
        <w:rPr>
          <w:rFonts w:ascii="TH Sarabun New" w:eastAsia="Calibri" w:hAnsi="TH Sarabun New" w:cs="TH Sarabun New"/>
          <w:color w:val="FF0000"/>
          <w:sz w:val="32"/>
          <w:szCs w:val="32"/>
          <w:u w:val="single"/>
          <w:cs/>
        </w:rPr>
        <w:t>แต่หาก</w:t>
      </w:r>
      <w:r w:rsidRPr="002B01CD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อาสาสมัครจะไม่ได้ป</w:t>
      </w:r>
      <w:r w:rsidR="002E1EF1" w:rsidRPr="002B01CD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ระโยชน์โดยตรงขอให้</w:t>
      </w:r>
      <w:r w:rsidR="002B01CD" w:rsidRPr="002B01CD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ระบุว่า </w:t>
      </w:r>
      <w:r w:rsidR="00D0245F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>“</w:t>
      </w:r>
      <w:r w:rsidRPr="002B01CD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ท่านอาจไม่ได้รับประโยชน์โดยตรงจากการเข้าร่วมการวิจัยนี้ แต่ข้อมูลที่ได้จะมีประโยชน์ต่อ</w:t>
      </w:r>
      <w:r w:rsidR="002B01CD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="002B01CD">
        <w:rPr>
          <w:rFonts w:ascii="TH Sarabun New" w:hAnsi="TH Sarabun New" w:cs="TH Sarabun New" w:hint="cs"/>
          <w:color w:val="FF0000"/>
          <w:sz w:val="32"/>
          <w:szCs w:val="32"/>
          <w:cs/>
        </w:rPr>
        <w:t>.....</w:t>
      </w:r>
      <w:r w:rsidR="00D0245F">
        <w:rPr>
          <w:rFonts w:ascii="TH Sarabun New" w:hAnsi="TH Sarabun New" w:cs="TH Sarabun New" w:hint="cs"/>
          <w:color w:val="FF0000"/>
          <w:sz w:val="32"/>
          <w:szCs w:val="32"/>
          <w:cs/>
        </w:rPr>
        <w:t>”</w:t>
      </w:r>
      <w:r w:rsidR="002B01C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2B01CD">
        <w:rPr>
          <w:rFonts w:ascii="TH Sarabun New" w:hAnsi="TH Sarabun New" w:cs="TH Sarabun New"/>
          <w:color w:val="FF0000"/>
          <w:sz w:val="32"/>
          <w:szCs w:val="32"/>
          <w:cs/>
        </w:rPr>
        <w:t>ให้ระบุว่ามีประโยชน์อย่างไรต่อสถาบัน</w:t>
      </w:r>
      <w:r w:rsidRPr="002B01CD">
        <w:rPr>
          <w:rFonts w:ascii="TH Sarabun New" w:hAnsi="TH Sarabun New" w:cs="TH Sarabun New" w:hint="cs"/>
          <w:color w:val="FF0000"/>
          <w:sz w:val="32"/>
          <w:szCs w:val="32"/>
          <w:cs/>
        </w:rPr>
        <w:t>/หน่วยงาน</w:t>
      </w:r>
      <w:r w:rsidRPr="002B01CD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2B01CD">
        <w:rPr>
          <w:rFonts w:ascii="TH Sarabun New" w:hAnsi="TH Sarabun New" w:cs="TH Sarabun New" w:hint="cs"/>
          <w:color w:val="FF0000"/>
          <w:sz w:val="32"/>
          <w:szCs w:val="32"/>
          <w:cs/>
        </w:rPr>
        <w:t>ด้าน</w:t>
      </w:r>
      <w:r w:rsidR="002E1EF1" w:rsidRPr="002B01CD">
        <w:rPr>
          <w:rFonts w:ascii="TH Sarabun New" w:hAnsi="TH Sarabun New" w:cs="TH Sarabun New"/>
          <w:color w:val="FF0000"/>
          <w:sz w:val="32"/>
          <w:szCs w:val="32"/>
          <w:cs/>
        </w:rPr>
        <w:t>วิชาการ/ส่วนรวม/ชุมชน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ท่านมีอิสระที่จะตัดสินใจเข้าร่วมการวิจัยนี้หรือไม่ก็ได้ แต่หากท่านตัดสินใจเข้าร่วมการวิจัย ผู้วิจัยจะขอให้ท่าน..............................................................................................................................................................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กรณีใช้แบบสอบถาม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ใ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ห้ระบุรายละเอียดเพิ่มเติม 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ตอบแบบสอบถามซึ่งแบ่งเป็น 2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ของผู้ป่วยเบาหวาน จำนวน 20 ข้อ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ใช้เวลาในการตอบแบบสอบถามประมาณ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(ระยะเวลาที่ระบุต้องได้จากการทดสอบทำแบบสอบถามจริง) หากเป็นแบบสอบถามออนไลน์ ขอให้ปรับเปลี่ยนข้อความให้เหมาะสม และผู้วิจัยต้องแนบแบบสอบถามตาม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 xml:space="preserve">Template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ของ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google form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เพื่อประกอบการพิจารณา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  <w:lang w:val="en-GB"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กรณีที่ใช้วิธีการสัมภาษณ์หรือสัมภาษณ์เชิงลึก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</w:t>
      </w:r>
      <w:r w:rsidR="002E1EF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อมูลและเข้าใจง่าย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ผู้วิจัยจะขอสั</w:t>
      </w:r>
      <w:r w:rsidR="002B01CD">
        <w:rPr>
          <w:rFonts w:ascii="TH Sarabun New" w:hAnsi="TH Sarabun New" w:cs="TH Sarabun New"/>
          <w:color w:val="FF0000"/>
          <w:sz w:val="32"/>
          <w:szCs w:val="32"/>
          <w:cs/>
        </w:rPr>
        <w:t>มภาษณ์ท่านในประเด็น...........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="002B01C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(ประเด็นที่จะศึ</w:t>
      </w:r>
      <w:r w:rsidR="002E1EF1">
        <w:rPr>
          <w:rFonts w:ascii="TH Sarabun New" w:hAnsi="TH Sarabun New" w:cs="TH Sarabun New"/>
          <w:color w:val="FF0000"/>
          <w:sz w:val="32"/>
          <w:szCs w:val="32"/>
          <w:cs/>
        </w:rPr>
        <w:t>กษา) ใช้เวลาประมาณ.............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 โดยจะสัมภาษณ์ที่............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สัมภาษณ์ในครั้งนี้เท่านั้น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] 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กรณีที่ใช้วิธีการสนทนากลุ่ม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</w:t>
      </w:r>
      <w:r w:rsidR="002E1EF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อมูลและเข้าใจง่าย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ผู้วิจัยจะขอเชิญท่านเข้าร่วมการสนทนากลุ่มในประเด็น....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.........</w:t>
      </w:r>
      <w:r w:rsidR="002B01C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(ประเด็นที่จะศึกษา)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ใช้เวลาประมาณ....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="002E1EF1">
        <w:rPr>
          <w:rFonts w:ascii="TH Sarabun New" w:hAnsi="TH Sarabun New" w:cs="TH Sarabun New"/>
          <w:color w:val="FF0000"/>
          <w:sz w:val="32"/>
          <w:szCs w:val="32"/>
          <w:cs/>
        </w:rPr>
        <w:t>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 โดยจะขอนัดหมายท่านล่วงหน้าเพื่อให้ท่านมาร่วมการสนทนาร่วมกับผู้เข้าร่วมการวิจั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ยท่านอื่น ๆ ซึ่งประกอบด้วย.....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(ระบุคุณลักษณะของผู้</w:t>
      </w:r>
      <w:r w:rsidR="002E1EF1">
        <w:rPr>
          <w:rFonts w:ascii="TH Sarabun New" w:hAnsi="TH Sarabun New" w:cs="TH Sarabun New"/>
          <w:color w:val="FF0000"/>
          <w:sz w:val="32"/>
          <w:szCs w:val="32"/>
          <w:cs/>
        </w:rPr>
        <w:t>เข้าร่วมสนทนา) จำนวน...........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งท่าน ท่านสามารถใช้นามสมมุติได้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กรณีที่ใช้วิธีการสังเกต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วีดิ</w:t>
      </w:r>
      <w:proofErr w:type="spellEnd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ทัศน์ หรือเสียงหรือไม่อย่างไร]</w:t>
      </w:r>
    </w:p>
    <w:p w:rsidR="0051334E" w:rsidRPr="0051334E" w:rsidRDefault="0051334E" w:rsidP="0051334E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*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คำแนะนำการเขียนเอกสาร</w:t>
      </w:r>
      <w:r w:rsidRPr="0051334E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คำ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ชี้แจง</w:t>
      </w:r>
      <w:r w:rsidRPr="0051334E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สำหรับ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อาสาสมัคร ควรใช้ภาษาที่บุคคลทั่วไปอ่านแล้วเข้าใจง่าย เรียบเรียงอย่างเป็นระเบียบ กระชับ เพื่อให้อ่านเข้าใจได้ง่าย หลีกเลี่ยงการใช้คำศัพท์ทางเทคนิค แต่หากจำเป็นให้เพิ่มคำนิยาม หรือเขียนขยายความไว้ในวงเล็บ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</w:t>
      </w:r>
    </w:p>
    <w:p w:rsidR="00B26666" w:rsidRPr="00BB6482" w:rsidRDefault="00B26666" w:rsidP="00B26666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*หากเก็บข้อมูลหลายวิธี ให้ระบุรายละเอียดของทุกวิธีที่จะใช้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กับกลุ่มอาสาสมัคร</w:t>
      </w: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</w:t>
      </w:r>
    </w:p>
    <w:p w:rsidR="00B26666" w:rsidRPr="00BB6482" w:rsidRDefault="00B26666" w:rsidP="00B26666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 xml:space="preserve">หากท่านรู้สึกอึดอัดหรือไม่สบายใจกับบางคำถาม ท่านมีสิทธิ์ที่จะไม่ตอบคำถามเหล่านั้นได้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(หรือข้อความอื่น เช่น “หากท่านรู้สึกอึดอัดหรือไม่สบายใจที่จะแสดงความคิดเห็นในสนทนากลุ่ม ท่านมีสิทธิ์ที่จะไม่แสดงความคิดเห็น” หรือ “หากท่านรู้สึกอึดอัดหรือไม่สบายใจจากการถูกสังเกต ท่านมีสิทธิ์ที่จะปฏิเสธการสังเกตนั้นได้”) </w:t>
      </w:r>
      <w:r w:rsidRPr="0061069B">
        <w:rPr>
          <w:rFonts w:ascii="TH Sarabun New" w:hAnsi="TH Sarabun New" w:cs="TH Sarabun New"/>
          <w:sz w:val="32"/>
          <w:szCs w:val="32"/>
          <w:cs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[ใช้ข้อความที่เกี่ยวข้องกับการวิจัย เช่น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การปฏิบัติงานของท่านแต่ประการใด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/ไม่มีผลต่อการรักษาพยาบาลอันพึงได้รับในปัจจุบันและอนาคต (ในกรณีที่เป็นผู้ป่วย)</w:t>
      </w:r>
      <w:r w:rsidR="002B01C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ไม่มีผลกระทบต่อการเรียนของท่าน (ในกรณีที่เป็นนักศึกษา/นักเรียน)]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ข้อมูลที่ได้จากท่านจะถูกเก็บรักษาไว้ในที่ปลอดภัย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ข้อมูลเหล่านี้จะอยู่ในรูปแบบที่ไม่สามารถระบุตัวตนหรือเชื่อมโยงถึงตัวท่านได้ และผู้วิจัยจะทำลายข้อมูลที่เกี่ยวข้องภายหลังเสร็จสิ้นการวิจัย</w:t>
      </w:r>
    </w:p>
    <w:p w:rsidR="00B26666" w:rsidRPr="001D440A" w:rsidRDefault="00B26666" w:rsidP="001D440A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 xml:space="preserve">การวิจัยครั้งนี้ท่านจะไม่ได้รับค่าตอบแทนและไม่เสียค่าใช้จ่ายใด ๆ ทั้งสิ้น </w:t>
      </w:r>
      <w:r w:rsidR="001D440A" w:rsidRPr="001D440A">
        <w:rPr>
          <w:rFonts w:ascii="TH Sarabun New" w:hAnsi="TH Sarabun New" w:cs="TH Sarabun New"/>
          <w:color w:val="FF0000"/>
          <w:sz w:val="32"/>
          <w:szCs w:val="32"/>
          <w:cs/>
        </w:rPr>
        <w:t>(ถ้ามีค่าชดเชยการเสียเวลาหรือของที่ระลึก อาจใช้ข้อความ เช่น “ในการเข้าร่วมการวิจัยนี้</w:t>
      </w:r>
      <w:r w:rsidR="001D440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D440A" w:rsidRPr="001D440A">
        <w:rPr>
          <w:rFonts w:ascii="TH Sarabun New" w:hAnsi="TH Sarabun New" w:cs="TH Sarabun New"/>
          <w:color w:val="FF0000"/>
          <w:sz w:val="32"/>
          <w:szCs w:val="32"/>
          <w:cs/>
        </w:rPr>
        <w:t>ท่านจะได้รับ</w:t>
      </w:r>
      <w:proofErr w:type="spellStart"/>
      <w:r w:rsidR="001D440A" w:rsidRPr="001D440A">
        <w:rPr>
          <w:rFonts w:ascii="TH Sarabun New" w:hAnsi="TH Sarabun New" w:cs="TH Sarabun New"/>
          <w:color w:val="FF0000"/>
          <w:sz w:val="32"/>
          <w:szCs w:val="32"/>
          <w:cs/>
        </w:rPr>
        <w:t>ค่</w:t>
      </w:r>
      <w:proofErr w:type="spellEnd"/>
      <w:r w:rsidR="001D440A" w:rsidRPr="001D440A">
        <w:rPr>
          <w:rFonts w:ascii="TH Sarabun New" w:hAnsi="TH Sarabun New" w:cs="TH Sarabun New"/>
          <w:color w:val="FF0000"/>
          <w:sz w:val="32"/>
          <w:szCs w:val="32"/>
          <w:cs/>
        </w:rPr>
        <w:t>ชดเชยการเสียเวลาเป็นเงินจำนวน 100 บาท /ท่านจะได้รับของที่ระลึกเป็นผ้าเช็ดหน้ามูลค่า 50</w:t>
      </w:r>
      <w:r w:rsidR="001D440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D440A" w:rsidRPr="001D440A">
        <w:rPr>
          <w:rFonts w:ascii="TH Sarabun New" w:hAnsi="TH Sarabun New" w:cs="TH Sarabun New"/>
          <w:color w:val="FF0000"/>
          <w:sz w:val="32"/>
          <w:szCs w:val="32"/>
          <w:cs/>
        </w:rPr>
        <w:t>บาท จำนวน 1 ผืน” และขอให้ระบุวิธีการมอบค่าชดเชยการเสียเวลาหรือของที่ระลึกให้ชัดเจน)</w:t>
      </w:r>
    </w:p>
    <w:p w:rsidR="00B26666" w:rsidRPr="0061069B" w:rsidRDefault="00B26666" w:rsidP="00B26666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</w:rPr>
        <w:tab/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หากท่านมีข้อสงสัยเกี่ยวกับงานวิจัย โปรดติดต่อได้ที่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 xml:space="preserve">1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หมายเลข)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pacing w:val="-16"/>
          <w:sz w:val="32"/>
          <w:szCs w:val="32"/>
        </w:rPr>
      </w:pPr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lastRenderedPageBreak/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</w:t>
      </w:r>
      <w:r w:rsidRPr="0061069B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>“สถาบันวิจัยและพัฒนา มหาวิทยาลัยราช</w:t>
      </w:r>
      <w:proofErr w:type="spellStart"/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>ภัฏ</w:t>
      </w:r>
      <w:proofErr w:type="spellEnd"/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เลย ที่อยู่ ชั้น 4 อาคารสหวิทยาการสารสนเทศ 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(อาคาร 20) มหาวิทยาลัยราช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ภัฏ</w:t>
      </w:r>
      <w:proofErr w:type="spellEnd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เลย” โทร. 042-835-223 ต่อ 4</w:t>
      </w:r>
      <w:r w:rsidR="002B01CD">
        <w:rPr>
          <w:rFonts w:ascii="TH Sarabun New" w:hAnsi="TH Sarabun New" w:cs="TH Sarabun New"/>
          <w:spacing w:val="-10"/>
          <w:sz w:val="32"/>
          <w:szCs w:val="32"/>
          <w:cs/>
        </w:rPr>
        <w:t>1141, 41142, 51143 อีเมล์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 xml:space="preserve">: 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</w:rPr>
        <w:t>ethics_lru@lru</w:t>
      </w:r>
      <w:proofErr w:type="spellEnd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r w:rsidRPr="00C449F7">
        <w:rPr>
          <w:rFonts w:ascii="TH Sarabun New" w:hAnsi="TH Sarabun New" w:cs="TH Sarabun New"/>
          <w:spacing w:val="-10"/>
          <w:sz w:val="32"/>
          <w:szCs w:val="32"/>
        </w:rPr>
        <w:t>ac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</w:rPr>
        <w:t>th</w:t>
      </w:r>
      <w:proofErr w:type="spellEnd"/>
    </w:p>
    <w:p w:rsidR="00B26666" w:rsidRDefault="00B26666" w:rsidP="00B26666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26666" w:rsidRPr="0061069B" w:rsidRDefault="00B26666" w:rsidP="00B26666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 xml:space="preserve">ขอขอบพระคุณอย่างสูง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[เลือกใช้ข้อความให้เหมาะสมกับกลุ่มเป้าหมาย]</w:t>
      </w: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40A" w:rsidRDefault="001D440A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26666" w:rsidRPr="0061069B" w:rsidRDefault="00B564F8" w:rsidP="00B2666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ใบ</w:t>
      </w:r>
      <w:r w:rsidR="00B26666" w:rsidRPr="0061069B">
        <w:rPr>
          <w:rFonts w:ascii="TH Sarabun New" w:hAnsi="TH Sarabun New" w:cs="TH Sarabun New"/>
          <w:b/>
          <w:bCs/>
          <w:sz w:val="36"/>
          <w:szCs w:val="36"/>
          <w:cs/>
        </w:rPr>
        <w:t>ยินยอมเข้าร่วมการวิจัย</w:t>
      </w:r>
    </w:p>
    <w:p w:rsidR="00B26666" w:rsidRPr="0061069B" w:rsidRDefault="000F01FB" w:rsidP="00B2666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2D84C66C" wp14:editId="59BCD98D">
                <wp:extent cx="5661965" cy="643738"/>
                <wp:effectExtent l="0" t="0" r="15240" b="234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965" cy="6437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1FB" w:rsidRPr="00E33362" w:rsidRDefault="00E33362" w:rsidP="000F01F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sym w:font="Wingdings" w:char="F0D8"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F01FB"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โปรดลบกล่องข้อความนี้ออก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sym w:font="Wingdings" w:char="F0D7"/>
                            </w:r>
                          </w:p>
                          <w:p w:rsidR="000F01FB" w:rsidRPr="00987581" w:rsidRDefault="000F01FB" w:rsidP="000F01FB">
                            <w:pPr>
                              <w:jc w:val="thaiDistribute"/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cs/>
                              </w:rPr>
                              <w:t>หมายเหตุ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ยังไม่ต้องลงนาม เนื่องจากต้องได้รับการรับรองจากคณะกรรมการ</w:t>
                            </w:r>
                            <w:r>
                              <w:rPr>
                                <w:rStyle w:val="a4"/>
                                <w:rFonts w:ascii="TH Sarabun New" w:hAnsi="TH Sarabun New" w:cs="TH Sarabun New" w:hint="cs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ฯ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ก่อนจึงจะเริ่มเก็บข้อมูลได้</w:t>
                            </w:r>
                            <w:r w:rsidRPr="00987581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84C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45.8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" fillcolor="white [3201]" strokecolor="#5b9bd5 [3204]" strokeweight="1pt">
                <v:textbox>
                  <w:txbxContent>
                    <w:p w:rsidR="000F01FB" w:rsidRPr="00E33362" w:rsidRDefault="00E33362" w:rsidP="000F01F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sym w:font="Wingdings" w:char="F0D8"/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F01FB"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โปรดลบกล่องข้อความนี้ออก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sym w:font="Wingdings" w:char="F0D7"/>
                      </w:r>
                    </w:p>
                    <w:p w:rsidR="000F01FB" w:rsidRPr="00987581" w:rsidRDefault="000F01FB" w:rsidP="000F01FB">
                      <w:pPr>
                        <w:jc w:val="thaiDistribute"/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</w:rPr>
                      </w:pPr>
                      <w:r w:rsidRPr="00987581">
                        <w:rPr>
                          <w:rStyle w:val="a4"/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color w:val="0070C0"/>
                          <w:sz w:val="32"/>
                          <w:szCs w:val="32"/>
                          <w:u w:val="single"/>
                          <w:shd w:val="clear" w:color="auto" w:fill="FFFFFF"/>
                          <w:cs/>
                        </w:rPr>
                        <w:t>หมายเหตุ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color w:val="0070C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:</w:t>
                      </w:r>
                      <w:r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>ยังไม่ต้องลงนาม เนื่องจากต้องได้รับการรับรองจากคณะกรรมการ</w:t>
                      </w:r>
                      <w:r>
                        <w:rPr>
                          <w:rStyle w:val="a4"/>
                          <w:rFonts w:ascii="TH Sarabun New" w:hAnsi="TH Sarabun New" w:cs="TH Sarabun New" w:hint="cs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ฯ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>ก่อนจึงจะเริ่มเก็บข้อมูลได้</w:t>
                      </w:r>
                      <w:r w:rsidRPr="00987581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ข้าพเจ้า (นาย/นาง/นางสาว)...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61069B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z w:val="32"/>
          <w:szCs w:val="32"/>
          <w:cs/>
        </w:rPr>
        <w:t>ได้อ่านคำชี้แจง/รับฟังคำอธิบายจาก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(ระบุชื่อผู้ให้ข้อมูล/หัวหน้าโครงการวิจัย) </w:t>
      </w:r>
      <w:r w:rsidRPr="0061069B">
        <w:rPr>
          <w:rFonts w:ascii="TH Sarabun New" w:hAnsi="TH Sarabun New" w:cs="TH Sarabun New"/>
          <w:sz w:val="32"/>
          <w:szCs w:val="32"/>
          <w:cs/>
        </w:rPr>
        <w:t>เกี่ยวกับการเป็นอาสาสมัครในการวิจัยเรื่อง “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ระบุชื่อเรื่องภาษาไทยเท่านั้น</w:t>
      </w:r>
      <w:r w:rsidRPr="0061069B">
        <w:rPr>
          <w:rFonts w:ascii="TH Sarabun New" w:hAnsi="TH Sarabun New" w:cs="TH Sarabun New"/>
          <w:sz w:val="32"/>
          <w:szCs w:val="32"/>
          <w:cs/>
        </w:rPr>
        <w:t>” โดยข้อความที่อธิบายประกอบด้วย รายละเอียดทั้งหมดเกี่ยวกับวัตถุประสงค์ของการวิจัย รายละเอียดของขั้นตอนต่าง ๆ ที่ข้าพเจ้าต้องปฏิบัติและได้รับการปฏิบัติ ประโยชน์ที่ข้าพเจ้าจะได้รับจากการเข้าร่วมการวิจัย และความเสี่ยงที่อาจเกิดขึ้นจากการเข้าร่วมการวิจัย แนวทางป้องกันความเสี่ยงดังกล่าว รวมทั้งค่าชดเชยการเสียเวลา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6CCF">
        <w:rPr>
          <w:rFonts w:ascii="TH Sarabun New" w:hAnsi="TH Sarabun New" w:cs="TH Sarabun New"/>
          <w:color w:val="FF0000"/>
          <w:sz w:val="32"/>
          <w:szCs w:val="32"/>
          <w:cs/>
        </w:rPr>
        <w:t>(หากให้ของที่ระลึก ขอให้เปลี่ยนคำว่า “ค่าชดเชยการเสียเวลา” เป็น “ของที่ระลึก” ถ้าไม่มีค่าชดเชยการเสียเวลา/ของที่ระลึก ขอให้ตัดข้อความ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ดังกล่าว</w:t>
      </w:r>
      <w:r w:rsidRPr="00A56CCF">
        <w:rPr>
          <w:rFonts w:ascii="TH Sarabun New" w:hAnsi="TH Sarabun New" w:cs="TH Sarabun New"/>
          <w:color w:val="FF0000"/>
          <w:sz w:val="32"/>
          <w:szCs w:val="32"/>
          <w:cs/>
        </w:rPr>
        <w:t>ออก)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z w:val="32"/>
          <w:szCs w:val="32"/>
          <w:cs/>
        </w:rPr>
        <w:t>ทั้งนี้ ข้าพเจ้าได้อ่าน/รับ</w:t>
      </w:r>
      <w:r w:rsidR="00F06A45">
        <w:rPr>
          <w:rFonts w:ascii="TH Sarabun New" w:hAnsi="TH Sarabun New" w:cs="TH Sarabun New"/>
          <w:sz w:val="32"/>
          <w:szCs w:val="32"/>
          <w:cs/>
        </w:rPr>
        <w:t>ฟังคำอธิบายข้อความในเอกสารคำชี้แจง</w:t>
      </w:r>
      <w:r w:rsidRPr="0061069B">
        <w:rPr>
          <w:rFonts w:ascii="TH Sarabun New" w:hAnsi="TH Sarabun New" w:cs="TH Sarabun New"/>
          <w:sz w:val="32"/>
          <w:szCs w:val="32"/>
          <w:cs/>
        </w:rPr>
        <w:t>สำหรับอาสาสมัครโดยตลอด ได้รับคำอธิบายและการตอบข้อสงสัยจากนักวิจัย และมีเวลาอย่างเพียงพอในการตัดสินใจเข้าร่วมการวิจัย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 xml:space="preserve">นอกจากนี้ นักวิจัยได้รับรองว่าจะเก็บรักษาข้อมูลของข้าพเจ้าไว้ในที่ปลอดภัย และไม่ระบุชื่อหรือข้อมูลส่วนตัวเป็นรายบุคคลต่อสาธารณชน และจะนำเสนอผลการวิจัยในภาพรวมซึ่งเป็นการสรุปผลการวิจัยเพื่อประโยชน์ทางวิชาการเท่านั้น </w:t>
      </w:r>
    </w:p>
    <w:p w:rsidR="00B26666" w:rsidRPr="0061069B" w:rsidRDefault="00B26666" w:rsidP="00B2666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“ในการเข้าร่วมเป็นอาสาสมัครของการวิจัยครั้งนี้ ข้าพเจ้าเข้าร่วมด้วยความสมัครใจ” และข้าพเจ้าสามารถถอนตัวจากการวิจัยนี้เมื่อใดก็ได้ ถ้าข้าพเจ้าปรารถนา โ</w:t>
      </w:r>
      <w:r>
        <w:rPr>
          <w:rFonts w:ascii="TH Sarabun New" w:hAnsi="TH Sarabun New" w:cs="TH Sarabun New"/>
          <w:sz w:val="32"/>
          <w:szCs w:val="32"/>
          <w:cs/>
        </w:rPr>
        <w:t>ดยจะไม่มีผลกระทบ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ใด ๆ </w:t>
      </w:r>
      <w:r>
        <w:rPr>
          <w:rFonts w:ascii="TH Sarabun New" w:hAnsi="TH Sarabun New" w:cs="TH Sarabun New" w:hint="cs"/>
          <w:sz w:val="32"/>
          <w:szCs w:val="32"/>
          <w:cs/>
        </w:rPr>
        <w:t>ต่อ...................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(ระบุสิทธิหรือผลกระทบที่ผู้เข้าร่วมวิจัยพึงได้รับจากการเข้าร่วมหรือไม่เข้าร่วมการวิจัยนี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้ เช่น การเรียน/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การทำงาน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/สิทธิประโยชน์อื่นใด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ที่ข้าพเจ้าได้รับและพึงได้รับในอนาคต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26666" w:rsidRPr="0061069B" w:rsidRDefault="00B26666" w:rsidP="00B30AFA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ข้าพเจ้าเข้าใจข้อความในเอกสารคำชี้แจงสำหรับอาสาสมัครและใบ</w:t>
      </w:r>
      <w:r w:rsidR="000E313E">
        <w:rPr>
          <w:rFonts w:ascii="TH Sarabun New" w:hAnsi="TH Sarabun New" w:cs="TH Sarabun New"/>
          <w:sz w:val="32"/>
          <w:szCs w:val="32"/>
          <w:cs/>
        </w:rPr>
        <w:t>ยินยอมเข้าร่วมการวิจัยนี้โดยตลอด</w:t>
      </w:r>
      <w:r w:rsidRPr="0061069B">
        <w:rPr>
          <w:rFonts w:ascii="TH Sarabun New" w:hAnsi="TH Sarabun New" w:cs="TH Sarabun New"/>
          <w:sz w:val="32"/>
          <w:szCs w:val="32"/>
          <w:cs/>
        </w:rPr>
        <w:t>แล้วจึงลงลายมือชื่อไว้ในเอกสาร</w:t>
      </w:r>
      <w:r w:rsidR="000E313E">
        <w:rPr>
          <w:rFonts w:ascii="TH Sarabun New" w:hAnsi="TH Sarabun New" w:cs="TH Sarabun New" w:hint="cs"/>
          <w:sz w:val="32"/>
          <w:szCs w:val="32"/>
          <w:cs/>
        </w:rPr>
        <w:t>ฉบับ</w:t>
      </w:r>
      <w:r w:rsidRPr="0061069B">
        <w:rPr>
          <w:rFonts w:ascii="TH Sarabun New" w:hAnsi="TH Sarabun New" w:cs="TH Sarabun New"/>
          <w:sz w:val="32"/>
          <w:szCs w:val="32"/>
          <w:cs/>
        </w:rPr>
        <w:t>นี้</w:t>
      </w:r>
    </w:p>
    <w:p w:rsidR="00B26666" w:rsidRDefault="00B26666" w:rsidP="00B26666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3985"/>
      </w:tblGrid>
      <w:tr w:rsidR="002B01CD" w:rsidRPr="000E3C2E" w:rsidTr="00354361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2B01CD" w:rsidRPr="002B01CD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…………….......……………......………….</w:t>
            </w:r>
          </w:p>
          <w:p w:rsidR="002B01CD" w:rsidRPr="002B01CD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(…………......………………………………)</w:t>
            </w:r>
          </w:p>
          <w:p w:rsidR="002B01CD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</w:t>
            </w:r>
            <w:r w:rsidRPr="002B01CD">
              <w:rPr>
                <w:rFonts w:ascii="TH Sarabun New" w:hAnsi="TH Sarabun New" w:cs="TH Sarabun New"/>
                <w:sz w:val="32"/>
                <w:szCs w:val="32"/>
                <w:cs/>
              </w:rPr>
              <w:t>อาสาสมัครผู้เข้าร่วมการวิจัย</w:t>
            </w:r>
            <w:r w:rsidRPr="002B01C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2B01CD" w:rsidRPr="000E3C2E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วันที่ ................./......................../.................</w:t>
            </w:r>
          </w:p>
        </w:tc>
        <w:tc>
          <w:tcPr>
            <w:tcW w:w="3985" w:type="dxa"/>
            <w:shd w:val="clear" w:color="auto" w:fill="auto"/>
            <w:hideMark/>
          </w:tcPr>
          <w:p w:rsidR="002B01CD" w:rsidRPr="000E3C2E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…………….......……………......………….</w:t>
            </w:r>
          </w:p>
          <w:p w:rsidR="002B01CD" w:rsidRPr="000E3C2E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(…………......………………………………)</w:t>
            </w:r>
          </w:p>
          <w:p w:rsidR="002B01CD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</w:t>
            </w:r>
            <w:r w:rsidRPr="0061069B">
              <w:rPr>
                <w:rFonts w:ascii="TH Sarabun New" w:hAnsi="TH Sarabun New" w:cs="TH Sarabun New"/>
                <w:sz w:val="32"/>
                <w:szCs w:val="32"/>
                <w:cs/>
              </w:rPr>
              <w:t>ผู้วิจัย/ผู้ให้ข้อมูลและขอความยินยอม</w:t>
            </w:r>
          </w:p>
          <w:p w:rsidR="002B01CD" w:rsidRPr="000E3C2E" w:rsidRDefault="002B01CD" w:rsidP="004E1DED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วั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นที่ ................./......................../.................</w:t>
            </w:r>
          </w:p>
        </w:tc>
      </w:tr>
    </w:tbl>
    <w:p w:rsidR="002B01CD" w:rsidRDefault="002B01CD" w:rsidP="00B2666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B01CD" w:rsidRPr="0061069B" w:rsidRDefault="002B01CD" w:rsidP="00B2666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26666" w:rsidRDefault="00B26666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E313E" w:rsidRDefault="000E313E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E313E" w:rsidRDefault="000E313E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5728D" w:rsidRDefault="0055728D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5728D" w:rsidRDefault="0055728D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5728D" w:rsidRDefault="0055728D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30AFA" w:rsidRDefault="00B30AFA" w:rsidP="00B26666">
      <w:pPr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907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B26666" w:rsidRPr="0061069B" w:rsidTr="005449F1">
        <w:tc>
          <w:tcPr>
            <w:tcW w:w="9070" w:type="dxa"/>
            <w:tcMar>
              <w:left w:w="85" w:type="dxa"/>
              <w:right w:w="85" w:type="dxa"/>
            </w:tcMar>
          </w:tcPr>
          <w:p w:rsidR="00B26666" w:rsidRPr="0061069B" w:rsidRDefault="00B26666" w:rsidP="00585985">
            <w:pPr>
              <w:ind w:right="18"/>
              <w:jc w:val="center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...................................(กรณีที่อาสาสมัครอ่านหนังสือไม่ออกแต่ฟังเข้าใจ)...................................</w:t>
            </w:r>
          </w:p>
          <w:p w:rsidR="00B26666" w:rsidRPr="0061069B" w:rsidRDefault="00B26666" w:rsidP="005449F1">
            <w:pPr>
              <w:ind w:right="18" w:firstLine="1050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rtl/>
                <w:cs/>
                <w:lang w:bidi="th-TH"/>
              </w:rPr>
      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ข้าพเจ้าจึงประทับตราลายนิ้วมือของข้าพเจ้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าในแบบยินยอมนี้ด้วยความเต็มใจ</w:t>
            </w:r>
          </w:p>
          <w:p w:rsidR="00B26666" w:rsidRPr="0061069B" w:rsidRDefault="00B26666" w:rsidP="00585985">
            <w:pPr>
              <w:ind w:right="18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8C793" wp14:editId="189D04D5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43815</wp:posOffset>
                      </wp:positionV>
                      <wp:extent cx="1099185" cy="613410"/>
                      <wp:effectExtent l="0" t="0" r="24765" b="152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9185" cy="6134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64D9" id="Rectangle 4" o:spid="_x0000_s1026" style="position:absolute;margin-left:179.05pt;margin-top:3.45pt;width:86.5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" fillcolor="white [3201]" strokecolor="#5b9bd5 [3204]" strokeweight="1pt">
                      <v:path arrowok="t"/>
                    </v:rect>
                  </w:pict>
                </mc:Fallback>
              </mc:AlternateContent>
            </w:r>
          </w:p>
          <w:p w:rsidR="00B26666" w:rsidRDefault="00B26666" w:rsidP="00585985">
            <w:pPr>
              <w:ind w:right="18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</w:p>
          <w:p w:rsidR="00B26666" w:rsidRPr="0061069B" w:rsidRDefault="00B26666" w:rsidP="005449F1">
            <w:pPr>
              <w:spacing w:before="120"/>
              <w:ind w:right="17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           </w:t>
            </w:r>
            <w:r w:rsidR="005449F1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  </w:t>
            </w:r>
            <w:r w:rsidR="005449F1" w:rsidRPr="00A56CCF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ลงนาม/พิมพ์ลายนิ้ว</w:t>
            </w:r>
            <w:r w:rsidR="005449F1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(.....................................</w:t>
            </w:r>
            <w:r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>.</w:t>
            </w:r>
            <w:r w:rsidR="005449F1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...................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.....)</w:t>
            </w:r>
          </w:p>
          <w:p w:rsidR="00B26666" w:rsidRPr="0061069B" w:rsidRDefault="00B26666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อาสาสมัครผู้เข้าร่วมการวิจัย</w:t>
            </w:r>
          </w:p>
          <w:p w:rsidR="00B26666" w:rsidRPr="0061069B" w:rsidRDefault="00C01F6D" w:rsidP="00585985">
            <w:pPr>
              <w:ind w:right="18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C01F6D">
              <w:rPr>
                <w:rFonts w:ascii="TH Sarabun New" w:eastAsia="Calibri" w:hAnsi="TH Sarabun New" w:cs="TH Sarabun New"/>
                <w:color w:val="4472C4" w:themeColor="accent5"/>
                <w:sz w:val="32"/>
                <w:szCs w:val="32"/>
                <w:cs/>
                <w:lang w:bidi="th-TH"/>
              </w:rPr>
              <w:t>วันที่ ................./......................../.................</w:t>
            </w:r>
          </w:p>
        </w:tc>
      </w:tr>
    </w:tbl>
    <w:p w:rsidR="004A02B5" w:rsidRDefault="004A02B5"/>
    <w:tbl>
      <w:tblPr>
        <w:tblStyle w:val="a3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B26666" w:rsidRPr="0061069B" w:rsidTr="005449F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26666" w:rsidRPr="0061069B" w:rsidRDefault="00B26666" w:rsidP="00585985">
            <w:pPr>
              <w:ind w:right="-341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คำรับรองของพยานผู้ไม่มีส่วนได้เสียกับการวิจัย </w:t>
            </w:r>
            <w:r w:rsidRPr="00A82BE0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(เฉพาะกรณีที่อาสาสมัครอ่านหนังสือไม่ออกแต่ฟังเข้าใจ)</w:t>
            </w:r>
          </w:p>
          <w:p w:rsidR="00B26666" w:rsidRPr="0061069B" w:rsidRDefault="00B26666" w:rsidP="00585985">
            <w:pPr>
              <w:ind w:right="19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rtl/>
                <w:cs/>
              </w:rPr>
              <w:tab/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__________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________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______________ 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      </w:r>
          </w:p>
          <w:p w:rsidR="00B26666" w:rsidRPr="0061069B" w:rsidRDefault="00B26666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  <w:p w:rsidR="00B26666" w:rsidRPr="0061069B" w:rsidRDefault="00B26666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  <w:p w:rsidR="00B26666" w:rsidRPr="0061069B" w:rsidRDefault="00B26666" w:rsidP="00C01F6D">
            <w:pPr>
              <w:spacing w:line="400" w:lineRule="exac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ลงชื่อ................................................................</w:t>
            </w:r>
          </w:p>
          <w:p w:rsidR="00B26666" w:rsidRPr="0061069B" w:rsidRDefault="00B26666" w:rsidP="00C01F6D">
            <w:pPr>
              <w:spacing w:line="400" w:lineRule="exac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      (..............................................................)</w:t>
            </w:r>
          </w:p>
          <w:p w:rsidR="00B26666" w:rsidRPr="0061069B" w:rsidRDefault="00B26666" w:rsidP="00C01F6D">
            <w:pPr>
              <w:spacing w:line="400" w:lineRule="exac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    พยาน</w:t>
            </w:r>
          </w:p>
          <w:p w:rsidR="00B26666" w:rsidRPr="0061069B" w:rsidRDefault="00C01F6D" w:rsidP="00C01F6D">
            <w:pPr>
              <w:spacing w:line="400" w:lineRule="exact"/>
              <w:ind w:right="19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C01F6D">
              <w:rPr>
                <w:rFonts w:ascii="TH Sarabun New" w:eastAsia="Calibri" w:hAnsi="TH Sarabun New" w:cs="TH Sarabun New"/>
                <w:color w:val="4472C4" w:themeColor="accent5"/>
                <w:sz w:val="32"/>
                <w:szCs w:val="32"/>
                <w:cs/>
                <w:lang w:bidi="th-TH"/>
              </w:rPr>
              <w:t xml:space="preserve"> วันที่ ................./......................../.................</w:t>
            </w:r>
          </w:p>
        </w:tc>
      </w:tr>
    </w:tbl>
    <w:p w:rsidR="00B26666" w:rsidRPr="0061069B" w:rsidRDefault="00B26666" w:rsidP="00B5688F">
      <w:pPr>
        <w:spacing w:line="259" w:lineRule="auto"/>
        <w:rPr>
          <w:rFonts w:ascii="TH Sarabun New" w:hAnsi="TH Sarabun New" w:cs="TH Sarabun New"/>
          <w:sz w:val="32"/>
          <w:szCs w:val="32"/>
        </w:rPr>
      </w:pPr>
    </w:p>
    <w:p w:rsidR="00D67563" w:rsidRPr="00B26666" w:rsidRDefault="00D67563"/>
    <w:sectPr w:rsidR="00D67563" w:rsidRPr="00B26666" w:rsidSect="009273B1">
      <w:pgSz w:w="11906" w:h="16838"/>
      <w:pgMar w:top="1134" w:right="1418" w:bottom="102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4"/>
    <w:rsid w:val="000E313E"/>
    <w:rsid w:val="000F01FB"/>
    <w:rsid w:val="001957A6"/>
    <w:rsid w:val="001D440A"/>
    <w:rsid w:val="002B01CD"/>
    <w:rsid w:val="002E1EF1"/>
    <w:rsid w:val="00354361"/>
    <w:rsid w:val="004A02B5"/>
    <w:rsid w:val="0051334E"/>
    <w:rsid w:val="005449F1"/>
    <w:rsid w:val="0055728D"/>
    <w:rsid w:val="00705C7B"/>
    <w:rsid w:val="009B4D98"/>
    <w:rsid w:val="00B26666"/>
    <w:rsid w:val="00B30AFA"/>
    <w:rsid w:val="00B564F8"/>
    <w:rsid w:val="00B5688F"/>
    <w:rsid w:val="00B76944"/>
    <w:rsid w:val="00C01F6D"/>
    <w:rsid w:val="00D0245F"/>
    <w:rsid w:val="00D67563"/>
    <w:rsid w:val="00DB3526"/>
    <w:rsid w:val="00DD16CF"/>
    <w:rsid w:val="00E33362"/>
    <w:rsid w:val="00E765E1"/>
    <w:rsid w:val="00F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5EE4"/>
  <w15:chartTrackingRefBased/>
  <w15:docId w15:val="{B68F4A73-99B5-408C-8E72-FF8DAF9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66"/>
    <w:pPr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666"/>
    <w:pPr>
      <w:spacing w:line="240" w:lineRule="auto"/>
      <w:jc w:val="left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F01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2024-11-07T04:01:00Z</dcterms:created>
  <dcterms:modified xsi:type="dcterms:W3CDTF">2025-07-31T07:12:00Z</dcterms:modified>
</cp:coreProperties>
</file>